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C9844" w14:textId="7ABEDC9C" w:rsidR="00561D60" w:rsidRPr="00E95388" w:rsidRDefault="00C67DE6" w:rsidP="002E7264">
      <w:pPr>
        <w:spacing w:after="0" w:line="240" w:lineRule="auto"/>
        <w:ind w:left="7080"/>
        <w:jc w:val="both"/>
        <w:rPr>
          <w:rFonts w:ascii="Arial Narrow" w:hAnsi="Arial Narrow" w:cs="Calibri"/>
          <w:bCs/>
          <w:i/>
          <w:iCs/>
          <w:sz w:val="18"/>
          <w:szCs w:val="18"/>
        </w:rPr>
      </w:pPr>
      <w:r>
        <w:rPr>
          <w:rFonts w:ascii="Arial Narrow" w:hAnsi="Arial Narrow" w:cs="Calibri"/>
          <w:bCs/>
          <w:i/>
          <w:iCs/>
          <w:sz w:val="18"/>
          <w:szCs w:val="18"/>
        </w:rPr>
        <w:t>P</w:t>
      </w:r>
      <w:r w:rsidR="008B3D7D">
        <w:rPr>
          <w:rFonts w:ascii="Arial Narrow" w:hAnsi="Arial Narrow" w:cs="Calibri"/>
          <w:bCs/>
          <w:i/>
          <w:iCs/>
          <w:sz w:val="18"/>
          <w:szCs w:val="18"/>
        </w:rPr>
        <w:t>RILOGE</w:t>
      </w:r>
      <w:r w:rsidR="002E7264">
        <w:rPr>
          <w:rFonts w:ascii="Arial Narrow" w:hAnsi="Arial Narrow" w:cs="Calibri"/>
          <w:bCs/>
          <w:i/>
          <w:iCs/>
          <w:sz w:val="18"/>
          <w:szCs w:val="18"/>
        </w:rPr>
        <w:t xml:space="preserve"> </w:t>
      </w:r>
      <w:r w:rsidR="002E7264" w:rsidRPr="002E7264">
        <w:rPr>
          <w:rFonts w:ascii="Arial Narrow" w:hAnsi="Arial Narrow" w:cs="Calibri"/>
          <w:bCs/>
          <w:i/>
          <w:iCs/>
          <w:sz w:val="18"/>
          <w:szCs w:val="18"/>
        </w:rPr>
        <w:t>- obrazec št.</w:t>
      </w:r>
      <w:r w:rsidR="00E95388">
        <w:rPr>
          <w:rFonts w:ascii="Arial Narrow" w:hAnsi="Arial Narrow" w:cs="Calibri"/>
          <w:bCs/>
          <w:i/>
          <w:iCs/>
          <w:sz w:val="18"/>
          <w:szCs w:val="18"/>
        </w:rPr>
        <w:t>3</w:t>
      </w:r>
    </w:p>
    <w:p w14:paraId="78FA2A69" w14:textId="77777777" w:rsidR="00226B44" w:rsidRPr="00C972CE" w:rsidRDefault="00A9749F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IZJAVA O OMEJITVAH POSLOVANJA</w:t>
      </w:r>
      <w:r w:rsidR="00226B44" w:rsidRPr="00C972CE">
        <w:rPr>
          <w:rStyle w:val="Sprotnaopomba-sklic"/>
          <w:rFonts w:ascii="Arial Narrow" w:hAnsi="Arial Narrow" w:cs="Calibri"/>
          <w:sz w:val="24"/>
          <w:szCs w:val="24"/>
        </w:rPr>
        <w:footnoteReference w:id="1"/>
      </w:r>
      <w:r w:rsidR="00226B44" w:rsidRPr="00C972CE">
        <w:rPr>
          <w:rFonts w:ascii="Arial Narrow" w:hAnsi="Arial Narrow" w:cs="Calibri"/>
          <w:sz w:val="24"/>
          <w:szCs w:val="24"/>
        </w:rPr>
        <w:t xml:space="preserve"> </w:t>
      </w:r>
    </w:p>
    <w:p w14:paraId="303A09D0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3D973A38" w14:textId="77777777" w:rsidR="0038578D" w:rsidRDefault="0038578D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6DA13F06" w14:textId="77777777" w:rsidR="00561D60" w:rsidRPr="00C972CE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5DFBAA5C" w14:textId="77777777" w:rsidR="00561D60" w:rsidRPr="00561D60" w:rsidRDefault="0038578D" w:rsidP="00561D60">
      <w:pPr>
        <w:spacing w:after="0" w:line="240" w:lineRule="auto"/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(NAVEDBA IMENA IN PRIIMKA FIZIČNE OSEBE ALI ODGOVORNE OSEBE POSLOVNEGA SUBJEKTA)</w:t>
      </w:r>
    </w:p>
    <w:p w14:paraId="1AC37BE4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5874A5F4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0E0F7077" w14:textId="77777777" w:rsidR="00A9749F" w:rsidRDefault="00226B44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</w:p>
    <w:p w14:paraId="015A2B26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7B3600D5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61CAD5C7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3D7815F9" w14:textId="77777777" w:rsidR="00A9749F" w:rsidRDefault="00226B44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 </w:t>
      </w:r>
    </w:p>
    <w:p w14:paraId="42EFD3C3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059BC5AC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43FB0531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1002FB00" w14:textId="77777777" w:rsidR="00226B44" w:rsidRPr="00C972CE" w:rsidRDefault="00226B44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5D63EC71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D7282CA" w14:textId="77777777" w:rsidR="0038578D" w:rsidRDefault="0038578D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D107420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B43A2F3" w14:textId="77777777" w:rsidR="00561D60" w:rsidRPr="00C972CE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CCF2E5F" w14:textId="77777777" w:rsidR="0038578D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PODPIS: _______________________________</w:t>
      </w:r>
    </w:p>
    <w:p w14:paraId="3332FA82" w14:textId="77777777" w:rsidR="00A9749F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5C11AC7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C2D1E0F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9E6F028" w14:textId="77777777" w:rsidR="00A9749F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DATUM: ________________________________</w:t>
      </w:r>
    </w:p>
    <w:p w14:paraId="7B97E5AD" w14:textId="77777777" w:rsidR="009746DF" w:rsidRDefault="009746D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D531211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6E8BF29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9FA6F71" w14:textId="77777777" w:rsidR="00561D60" w:rsidRPr="00C972CE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792434D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>1. odstavek 35. člena ZIntPK:</w:t>
      </w:r>
    </w:p>
    <w:p w14:paraId="512CC779" w14:textId="77777777" w:rsidR="0038578D" w:rsidRPr="00C972CE" w:rsidRDefault="0038578D" w:rsidP="00561D60">
      <w:pPr>
        <w:pStyle w:val="Sprotnaopomba-besedilo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DED5961" w14:textId="77777777" w:rsidR="0038578D" w:rsidRPr="00C972CE" w:rsidRDefault="0038578D" w:rsidP="00561D60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558AB1B5" w14:textId="77777777" w:rsidR="0038578D" w:rsidRPr="00C972CE" w:rsidRDefault="0038578D" w:rsidP="00561D60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44D053EE" w14:textId="77777777" w:rsidR="00061B76" w:rsidRPr="00C972CE" w:rsidRDefault="00061B76" w:rsidP="00561D60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061B76" w:rsidRPr="00C972CE" w:rsidSect="009A34F3">
      <w:headerReference w:type="default" r:id="rId8"/>
      <w:pgSz w:w="11906" w:h="16838"/>
      <w:pgMar w:top="15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2236F" w14:textId="77777777" w:rsidR="00DD1636" w:rsidRDefault="00DD1636" w:rsidP="00226B44">
      <w:pPr>
        <w:spacing w:after="0" w:line="240" w:lineRule="auto"/>
      </w:pPr>
      <w:r>
        <w:separator/>
      </w:r>
    </w:p>
  </w:endnote>
  <w:endnote w:type="continuationSeparator" w:id="0">
    <w:p w14:paraId="07AD48F7" w14:textId="77777777" w:rsidR="00DD1636" w:rsidRDefault="00DD163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7675" w14:textId="77777777" w:rsidR="00DD1636" w:rsidRDefault="00DD1636" w:rsidP="00226B44">
      <w:pPr>
        <w:spacing w:after="0" w:line="240" w:lineRule="auto"/>
      </w:pPr>
      <w:r>
        <w:separator/>
      </w:r>
    </w:p>
  </w:footnote>
  <w:footnote w:type="continuationSeparator" w:id="0">
    <w:p w14:paraId="4AF9A954" w14:textId="77777777" w:rsidR="00DD1636" w:rsidRDefault="00DD1636" w:rsidP="00226B44">
      <w:pPr>
        <w:spacing w:after="0" w:line="240" w:lineRule="auto"/>
      </w:pPr>
      <w:r>
        <w:continuationSeparator/>
      </w:r>
    </w:p>
  </w:footnote>
  <w:footnote w:id="1">
    <w:p w14:paraId="182BF958" w14:textId="77777777"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</w:footnote>
  <w:footnote w:id="2">
    <w:p w14:paraId="6A096BB3" w14:textId="77777777"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Navedba poslovnega subjekta </w:t>
      </w:r>
      <w:r w:rsidR="00A30016">
        <w:rPr>
          <w:rFonts w:ascii="Arial Narrow" w:hAnsi="Arial Narrow"/>
        </w:rPr>
        <w:t>naj vsebuje</w:t>
      </w:r>
      <w:r w:rsidRPr="00C972CE">
        <w:rPr>
          <w:rFonts w:ascii="Arial Narrow" w:hAnsi="Arial Narrow"/>
        </w:rPr>
        <w:t xml:space="preserve"> naziv</w:t>
      </w:r>
      <w:r w:rsidR="00272F99">
        <w:rPr>
          <w:rFonts w:ascii="Arial Narrow" w:hAnsi="Arial Narrow"/>
        </w:rPr>
        <w:t xml:space="preserve"> (firma) </w:t>
      </w:r>
      <w:r w:rsidRPr="00C972CE">
        <w:rPr>
          <w:rFonts w:ascii="Arial Narrow" w:hAnsi="Arial Narrow"/>
        </w:rPr>
        <w:t xml:space="preserve"> poslovnega subjekta</w:t>
      </w:r>
      <w:r w:rsidR="00A30016">
        <w:rPr>
          <w:rFonts w:ascii="Arial Narrow" w:hAnsi="Arial Narrow"/>
        </w:rPr>
        <w:t xml:space="preserve"> kot izhaja iz </w:t>
      </w:r>
      <w:r w:rsidR="00A965D7">
        <w:rPr>
          <w:rFonts w:ascii="Arial Narrow" w:hAnsi="Arial Narrow"/>
        </w:rPr>
        <w:t>uradnih evidenc</w:t>
      </w:r>
      <w:r w:rsidR="009746DF">
        <w:rPr>
          <w:rFonts w:ascii="Arial Narrow" w:hAnsi="Arial Narrow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CDE5" w14:textId="77777777" w:rsidR="00B71746" w:rsidRDefault="00B71746" w:rsidP="00B71746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930271">
    <w:abstractNumId w:val="3"/>
  </w:num>
  <w:num w:numId="2" w16cid:durableId="1475827789">
    <w:abstractNumId w:val="1"/>
  </w:num>
  <w:num w:numId="3" w16cid:durableId="793868659">
    <w:abstractNumId w:val="0"/>
  </w:num>
  <w:num w:numId="4" w16cid:durableId="802885724">
    <w:abstractNumId w:val="4"/>
  </w:num>
  <w:num w:numId="5" w16cid:durableId="380519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B44"/>
    <w:rsid w:val="00017EC0"/>
    <w:rsid w:val="00061B76"/>
    <w:rsid w:val="000758E0"/>
    <w:rsid w:val="000A1D2A"/>
    <w:rsid w:val="000B0B68"/>
    <w:rsid w:val="00103CE3"/>
    <w:rsid w:val="0022017D"/>
    <w:rsid w:val="00226B44"/>
    <w:rsid w:val="00232F5C"/>
    <w:rsid w:val="00272F99"/>
    <w:rsid w:val="002E7264"/>
    <w:rsid w:val="0031178D"/>
    <w:rsid w:val="0038578D"/>
    <w:rsid w:val="003A38E9"/>
    <w:rsid w:val="003D76BF"/>
    <w:rsid w:val="004B2FF9"/>
    <w:rsid w:val="00522182"/>
    <w:rsid w:val="00561D60"/>
    <w:rsid w:val="005A5FA2"/>
    <w:rsid w:val="006070A8"/>
    <w:rsid w:val="006F6B5E"/>
    <w:rsid w:val="007C582B"/>
    <w:rsid w:val="008B3D7D"/>
    <w:rsid w:val="008C73CB"/>
    <w:rsid w:val="009746DF"/>
    <w:rsid w:val="009A34F3"/>
    <w:rsid w:val="009C2860"/>
    <w:rsid w:val="00A30016"/>
    <w:rsid w:val="00A7662A"/>
    <w:rsid w:val="00A965D7"/>
    <w:rsid w:val="00A9749F"/>
    <w:rsid w:val="00AD304A"/>
    <w:rsid w:val="00AF06C8"/>
    <w:rsid w:val="00B04916"/>
    <w:rsid w:val="00B05653"/>
    <w:rsid w:val="00B71746"/>
    <w:rsid w:val="00BA3251"/>
    <w:rsid w:val="00BC5C5E"/>
    <w:rsid w:val="00C00E56"/>
    <w:rsid w:val="00C56164"/>
    <w:rsid w:val="00C67DE6"/>
    <w:rsid w:val="00C8278F"/>
    <w:rsid w:val="00C85973"/>
    <w:rsid w:val="00C972CE"/>
    <w:rsid w:val="00CE27F6"/>
    <w:rsid w:val="00DD1636"/>
    <w:rsid w:val="00E155DE"/>
    <w:rsid w:val="00E54738"/>
    <w:rsid w:val="00E84C1E"/>
    <w:rsid w:val="00E95388"/>
    <w:rsid w:val="00EC287C"/>
    <w:rsid w:val="00F2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89F0"/>
  <w15:docId w15:val="{936C69FB-CCE9-4149-97C4-992D6E82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561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61D60"/>
  </w:style>
  <w:style w:type="paragraph" w:styleId="Noga">
    <w:name w:val="footer"/>
    <w:basedOn w:val="Navaden"/>
    <w:link w:val="NogaZnak"/>
    <w:uiPriority w:val="99"/>
    <w:unhideWhenUsed/>
    <w:rsid w:val="00561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61D60"/>
  </w:style>
  <w:style w:type="paragraph" w:customStyle="1" w:styleId="Default">
    <w:name w:val="Default"/>
    <w:rsid w:val="00561D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C00E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00E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00E5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0E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0E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A497-CAB3-475A-A46A-FB6429DE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Zupanc Jožica</cp:lastModifiedBy>
  <cp:revision>3</cp:revision>
  <cp:lastPrinted>2020-12-10T08:38:00Z</cp:lastPrinted>
  <dcterms:created xsi:type="dcterms:W3CDTF">2025-05-13T07:13:00Z</dcterms:created>
  <dcterms:modified xsi:type="dcterms:W3CDTF">2025-05-13T08:07:00Z</dcterms:modified>
</cp:coreProperties>
</file>